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D27EE8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Алгебра</w:t>
      </w:r>
    </w:p>
    <w:p w:rsidR="00A271D8" w:rsidRPr="00D27EE8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D27EE8">
        <w:rPr>
          <w:rFonts w:ascii="Times New Roman" w:hAnsi="Times New Roman"/>
          <w:b/>
          <w:sz w:val="28"/>
          <w:szCs w:val="28"/>
        </w:rPr>
        <w:t>7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8647"/>
        <w:gridCol w:w="3118"/>
        <w:gridCol w:w="1134"/>
      </w:tblGrid>
      <w:tr w:rsidR="00475DF0" w:rsidTr="00E42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F7197" w:rsidRPr="008E3AC9" w:rsidTr="00E42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E42BF4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5E5026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Решение задач на совместное работу с помощью систем уравнений. Сызыкча тигезлэмэлэр  системасын кулланып уртак эшкэ  мэсьэлэлэр чишу.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F4" w:rsidRPr="00075DD2" w:rsidRDefault="00E42BF4" w:rsidP="00E42BF4">
            <w:pPr>
              <w:pStyle w:val="ab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Алгебра.7класс:</w:t>
            </w:r>
            <w:r w:rsidRPr="00075DD2">
              <w:rPr>
                <w:rFonts w:ascii="Times New Roman" w:hAnsi="Times New Roman"/>
                <w:sz w:val="20"/>
                <w:szCs w:val="24"/>
              </w:rPr>
              <w:t xml:space="preserve">учебник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общеобраз.учреждений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 /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НЮ</w:t>
            </w:r>
            <w:proofErr w:type="gramStart"/>
            <w:r w:rsidRPr="00075DD2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gramEnd"/>
            <w:r w:rsidRPr="00075DD2">
              <w:rPr>
                <w:rFonts w:ascii="Times New Roman" w:hAnsi="Times New Roman"/>
                <w:sz w:val="20"/>
                <w:szCs w:val="24"/>
              </w:rPr>
              <w:t>акарычев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 w:rsidRPr="00075DD2">
              <w:rPr>
                <w:rFonts w:ascii="Times New Roman" w:hAnsi="Times New Roman"/>
                <w:sz w:val="20"/>
                <w:szCs w:val="24"/>
              </w:rPr>
              <w:t>Н.Г.Миндюк</w:t>
            </w:r>
            <w:proofErr w:type="spellEnd"/>
            <w:r w:rsidRPr="00075DD2">
              <w:rPr>
                <w:rFonts w:ascii="Times New Roman" w:hAnsi="Times New Roman"/>
                <w:sz w:val="20"/>
                <w:szCs w:val="24"/>
              </w:rPr>
              <w:t xml:space="preserve"> и др.-М.:Просвещение,2017</w:t>
            </w:r>
          </w:p>
          <w:p w:rsidR="00DF7197" w:rsidRPr="008E3AC9" w:rsidRDefault="00E42BF4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hyperlink r:id="rId6" w:history="1">
              <w:r>
                <w:rPr>
                  <w:rStyle w:val="a3"/>
                </w:rPr>
                <w:t>https://www.youtube.com/watch?v=1buuiY-MXSY</w:t>
              </w:r>
            </w:hyperlink>
            <w:r>
              <w:t xml:space="preserve"> посмотреть видео урок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E42BF4" w:rsidP="006D1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t>1)</w:t>
            </w:r>
            <w:r w:rsidRPr="00075DD2">
              <w:rPr>
                <w:rFonts w:ascii="Times New Roman" w:hAnsi="Times New Roman"/>
                <w:noProof/>
                <w:lang w:eastAsia="ru-RU"/>
              </w:rPr>
              <w:t>Домашнее задание</w:t>
            </w:r>
            <w:r w:rsidRPr="00075DD2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задания переписать, повторить</w:t>
            </w:r>
          </w:p>
          <w:p w:rsidR="00E42BF4" w:rsidRPr="00E42BF4" w:rsidRDefault="00E42BF4" w:rsidP="00E42BF4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2B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2)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Решите </w:t>
            </w:r>
            <w:r w:rsidRPr="00E42B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систему уравнений удобным способом:</w:t>
            </w:r>
          </w:p>
          <w:p w:rsidR="00E42BF4" w:rsidRPr="00B97853" w:rsidRDefault="00E42BF4" w:rsidP="00B9785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2B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1) </w:t>
            </w:r>
            <w:r w:rsidRPr="00E42BF4">
              <w:rPr>
                <w:rFonts w:ascii="Times New Roman" w:eastAsia="Times New Roman" w:hAnsi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5AB08F60" wp14:editId="4279454B">
                  <wp:extent cx="704850" cy="430395"/>
                  <wp:effectExtent l="0" t="0" r="0" b="8255"/>
                  <wp:docPr id="3" name="Рисунок 3" descr="http://na-uroke.in.ua/image755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na-uroke.in.ua/image755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2B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2) </w:t>
            </w:r>
            <w:r w:rsidRPr="00E42BF4">
              <w:rPr>
                <w:rFonts w:ascii="Times New Roman" w:eastAsia="Times New Roman" w:hAnsi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41642BE8" wp14:editId="3AF53F12">
                  <wp:extent cx="752475" cy="443767"/>
                  <wp:effectExtent l="0" t="0" r="0" b="0"/>
                  <wp:docPr id="2" name="Рисунок 2" descr="http://na-uroke.in.ua/image756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na-uroke.in.ua/image756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43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2BF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3) </w:t>
            </w:r>
            <w:r w:rsidRPr="00E42BF4">
              <w:rPr>
                <w:rFonts w:ascii="Times New Roman" w:eastAsia="Times New Roman" w:hAnsi="Times New Roman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 wp14:anchorId="6D815C92" wp14:editId="16C92E60">
                  <wp:extent cx="752475" cy="381770"/>
                  <wp:effectExtent l="0" t="0" r="0" b="0"/>
                  <wp:docPr id="1" name="Рисунок 1" descr="http://na-uroke.in.ua/image757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na-uroke.in.ua/image757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38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197" w:rsidRDefault="00DF7197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20.04.20</w:t>
            </w:r>
          </w:p>
        </w:tc>
      </w:tr>
      <w:tr w:rsidR="005E5026" w:rsidRPr="008E3AC9" w:rsidTr="00E42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E42BF4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5E5026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Решение задач на проценты с помощью систем линейных уранений. Сызыкча тигезлэмэлэр системасын кулланып процентка мэсьэлэлэр чишу.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E42BF4" w:rsidP="006D1B45">
            <w:pPr>
              <w:spacing w:line="0" w:lineRule="atLeast"/>
            </w:pPr>
            <w:hyperlink r:id="rId10" w:history="1">
              <w:r w:rsidRPr="00E42BF4">
                <w:rPr>
                  <w:rStyle w:val="a3"/>
                  <w:lang w:val="tt-RU"/>
                </w:rPr>
                <w:t>https://www.youtube.com/watch?v=V32yjtddYbo</w:t>
              </w:r>
            </w:hyperlink>
            <w:r w:rsidRPr="00E42BF4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 </w:t>
            </w:r>
            <w:r>
              <w:t>посмотреть видео урок</w:t>
            </w:r>
          </w:p>
          <w:p w:rsidR="00E42BF4" w:rsidRPr="008E3AC9" w:rsidRDefault="00E42BF4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59FAB2" wp14:editId="4AF3580E">
                  <wp:extent cx="2676525" cy="1521619"/>
                  <wp:effectExtent l="0" t="0" r="0" b="2540"/>
                  <wp:docPr id="4" name="Рисунок 4" descr="http://900igr.net/up/datas/166799/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900igr.net/up/datas/166799/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714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7485DF4F" wp14:editId="4ED4CBD0">
                  <wp:extent cx="2381250" cy="1529953"/>
                  <wp:effectExtent l="0" t="0" r="0" b="0"/>
                  <wp:docPr id="5" name="Рисунок 5" descr="https://ds05.infourok.ru/uploads/ex/0f42/00097199-94abc580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ds05.infourok.ru/uploads/ex/0f42/00097199-94abc580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529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E42BF4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1)определения написать в тетрадях</w:t>
            </w:r>
          </w:p>
          <w:p w:rsidR="00E42BF4" w:rsidRPr="008E3AC9" w:rsidRDefault="00E42BF4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 дом.задание: повторить, задания переписать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5E5026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22.04.20</w:t>
            </w:r>
          </w:p>
        </w:tc>
      </w:tr>
      <w:tr w:rsidR="005E5026" w:rsidRPr="008E3AC9" w:rsidTr="00E42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E42BF4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DB7B22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Основные методы решения текстовых задач: арифметический, алгебраический, перебор вариантов. Текстлы мэсьэлэлэрне чишунен ысуллары: арифметик, алгебраик, варанлар сайлау.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E42BF4" w:rsidP="006D1B45">
            <w:pPr>
              <w:spacing w:line="0" w:lineRule="atLeast"/>
              <w:rPr>
                <w:lang w:val="tt-RU"/>
              </w:rPr>
            </w:pPr>
            <w:hyperlink r:id="rId13" w:history="1">
              <w:r w:rsidRPr="00E42BF4">
                <w:rPr>
                  <w:rStyle w:val="a3"/>
                  <w:lang w:val="tt-RU"/>
                </w:rPr>
                <w:t>https://urok.1sept.ru/%D1%81%D1%82%D0%B0%D1%82%D1%8C%D0%B8/574656/</w:t>
              </w:r>
            </w:hyperlink>
            <w:r w:rsidRPr="00E42BF4">
              <w:rPr>
                <w:lang w:val="tt-RU"/>
              </w:rPr>
              <w:t xml:space="preserve"> </w:t>
            </w:r>
            <w:r w:rsidR="00B97853">
              <w:rPr>
                <w:lang w:val="tt-RU"/>
              </w:rPr>
              <w:t xml:space="preserve">посмотреть задачи, </w:t>
            </w:r>
          </w:p>
          <w:p w:rsidR="00B97853" w:rsidRPr="00E42BF4" w:rsidRDefault="00B97853" w:rsidP="006D1B45">
            <w:pPr>
              <w:spacing w:line="0" w:lineRule="atLeast"/>
              <w:rPr>
                <w:rFonts w:ascii="Times New Roman" w:hAnsi="Times New Roman"/>
                <w:noProof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B97853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 задачи переписать</w:t>
            </w:r>
          </w:p>
          <w:p w:rsidR="00B97853" w:rsidRPr="008E3AC9" w:rsidRDefault="00B97853" w:rsidP="006D1B4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дом.зад.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 повторить определени, проверочная работа ЯКЛАСС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26" w:rsidRDefault="005E5026" w:rsidP="006D1B45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23.04.20</w:t>
            </w:r>
          </w:p>
        </w:tc>
      </w:tr>
    </w:tbl>
    <w:p w:rsidR="0063027D" w:rsidRPr="00DE6F8B" w:rsidRDefault="0063027D" w:rsidP="00E42BF4">
      <w:pPr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01A6C"/>
    <w:multiLevelType w:val="hybridMultilevel"/>
    <w:tmpl w:val="510CC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D1565"/>
    <w:multiLevelType w:val="hybridMultilevel"/>
    <w:tmpl w:val="A1C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240F31"/>
    <w:multiLevelType w:val="hybridMultilevel"/>
    <w:tmpl w:val="73B8B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75DD2"/>
    <w:rsid w:val="000A0A39"/>
    <w:rsid w:val="000A21F6"/>
    <w:rsid w:val="001E2E8E"/>
    <w:rsid w:val="002108D9"/>
    <w:rsid w:val="002A5183"/>
    <w:rsid w:val="002C0E30"/>
    <w:rsid w:val="00355E50"/>
    <w:rsid w:val="00443126"/>
    <w:rsid w:val="00475DF0"/>
    <w:rsid w:val="005E5026"/>
    <w:rsid w:val="0063027D"/>
    <w:rsid w:val="00656A9F"/>
    <w:rsid w:val="006D1B45"/>
    <w:rsid w:val="00706112"/>
    <w:rsid w:val="00776AD9"/>
    <w:rsid w:val="007810D6"/>
    <w:rsid w:val="0086118F"/>
    <w:rsid w:val="008E3AC9"/>
    <w:rsid w:val="008F681F"/>
    <w:rsid w:val="00A271D8"/>
    <w:rsid w:val="00B97853"/>
    <w:rsid w:val="00BC773C"/>
    <w:rsid w:val="00CB1562"/>
    <w:rsid w:val="00D27EE8"/>
    <w:rsid w:val="00D376C8"/>
    <w:rsid w:val="00D5392E"/>
    <w:rsid w:val="00D5485B"/>
    <w:rsid w:val="00DB7B22"/>
    <w:rsid w:val="00DE6F8B"/>
    <w:rsid w:val="00DF7197"/>
    <w:rsid w:val="00E23212"/>
    <w:rsid w:val="00E42BF4"/>
    <w:rsid w:val="00EF756D"/>
    <w:rsid w:val="00FB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C7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uiPriority w:val="59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77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 Spacing"/>
    <w:uiPriority w:val="1"/>
    <w:qFormat/>
    <w:rsid w:val="00075DD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C77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uiPriority w:val="59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77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 Spacing"/>
    <w:uiPriority w:val="1"/>
    <w:qFormat/>
    <w:rsid w:val="00075DD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urok.1sept.ru/%D1%81%D1%82%D0%B0%D1%82%D1%8C%D0%B8/574656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1buuiY-MXSY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V32yjtddYb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2020-04-19T17:14:00Z</dcterms:created>
  <dcterms:modified xsi:type="dcterms:W3CDTF">2020-04-19T17:14:00Z</dcterms:modified>
</cp:coreProperties>
</file>